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2A" w:rsidRPr="00934E3D" w:rsidRDefault="0003012A" w:rsidP="00FA371A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>ПОБЕДИТЕЛИ</w:t>
      </w:r>
      <w:r w:rsidR="00A752B9">
        <w:rPr>
          <w:rFonts w:ascii="Times New Roman" w:hAnsi="Times New Roman" w:cs="Times New Roman"/>
          <w:b/>
        </w:rPr>
        <w:t xml:space="preserve"> </w:t>
      </w:r>
      <w:r w:rsidR="00FA371A">
        <w:rPr>
          <w:rFonts w:ascii="Times New Roman" w:hAnsi="Times New Roman" w:cs="Times New Roman"/>
          <w:b/>
        </w:rPr>
        <w:t>РАЙОННОГО</w:t>
      </w:r>
      <w:r>
        <w:rPr>
          <w:rFonts w:ascii="Times New Roman" w:hAnsi="Times New Roman" w:cs="Times New Roman"/>
          <w:b/>
        </w:rPr>
        <w:t xml:space="preserve"> </w:t>
      </w:r>
      <w:r w:rsidR="00FA371A">
        <w:rPr>
          <w:rFonts w:ascii="Times New Roman" w:hAnsi="Times New Roman" w:cs="Times New Roman"/>
          <w:b/>
        </w:rPr>
        <w:t>ЭТАПА</w:t>
      </w:r>
      <w:r>
        <w:rPr>
          <w:rFonts w:ascii="Times New Roman" w:hAnsi="Times New Roman" w:cs="Times New Roman"/>
          <w:b/>
        </w:rPr>
        <w:t xml:space="preserve"> </w:t>
      </w:r>
      <w:r w:rsidRPr="00934E3D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  <w:lang w:val="en-US"/>
        </w:rPr>
        <w:t>IV</w:t>
      </w:r>
      <w:r w:rsidR="00FA371A">
        <w:rPr>
          <w:rFonts w:ascii="Times New Roman" w:eastAsia="Calibri" w:hAnsi="Times New Roman" w:cs="Times New Roman"/>
          <w:b/>
        </w:rPr>
        <w:t xml:space="preserve">  МЕЖДУНАРОДНОГО</w:t>
      </w:r>
      <w:r w:rsidRPr="00934E3D">
        <w:rPr>
          <w:rFonts w:ascii="Times New Roman" w:eastAsia="Calibri" w:hAnsi="Times New Roman" w:cs="Times New Roman"/>
          <w:b/>
        </w:rPr>
        <w:t>ЛИТЕРАТУРНОГО</w:t>
      </w:r>
    </w:p>
    <w:p w:rsidR="0003012A" w:rsidRPr="00934E3D" w:rsidRDefault="0003012A" w:rsidP="00FA371A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</w:rPr>
      </w:pPr>
      <w:r w:rsidRPr="00934E3D">
        <w:rPr>
          <w:rFonts w:ascii="Times New Roman" w:eastAsia="Calibri" w:hAnsi="Times New Roman" w:cs="Times New Roman"/>
          <w:b/>
        </w:rPr>
        <w:t>КОНКУРСА ЧТЕЦОВ</w:t>
      </w:r>
    </w:p>
    <w:p w:rsidR="0003012A" w:rsidRPr="007A0D70" w:rsidRDefault="0003012A" w:rsidP="00FA371A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</w:rPr>
      </w:pPr>
      <w:r w:rsidRPr="00934E3D">
        <w:rPr>
          <w:rFonts w:ascii="Times New Roman" w:eastAsia="Calibri" w:hAnsi="Times New Roman" w:cs="Times New Roman"/>
          <w:b/>
        </w:rPr>
        <w:t>«ДЖАЛИЛОВСКИЕ ЧТЕНИЯ»</w:t>
      </w:r>
    </w:p>
    <w:p w:rsidR="0003012A" w:rsidRPr="00C034F5" w:rsidRDefault="0003012A" w:rsidP="00C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26"/>
        <w:gridCol w:w="2636"/>
        <w:gridCol w:w="2052"/>
        <w:gridCol w:w="2857"/>
      </w:tblGrid>
      <w:tr w:rsidR="001E028C" w:rsidTr="006A2FA0">
        <w:tc>
          <w:tcPr>
            <w:tcW w:w="2026" w:type="dxa"/>
          </w:tcPr>
          <w:p w:rsidR="001E028C" w:rsidRPr="006A2FA0" w:rsidRDefault="001E02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636" w:type="dxa"/>
          </w:tcPr>
          <w:p w:rsidR="001E028C" w:rsidRPr="006A2FA0" w:rsidRDefault="001E02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052" w:type="dxa"/>
          </w:tcPr>
          <w:p w:rsidR="001E028C" w:rsidRPr="006A2FA0" w:rsidRDefault="001E02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857" w:type="dxa"/>
          </w:tcPr>
          <w:p w:rsidR="001E028C" w:rsidRPr="006A2FA0" w:rsidRDefault="001E02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E028C" w:rsidTr="006A2FA0">
        <w:tc>
          <w:tcPr>
            <w:tcW w:w="9571" w:type="dxa"/>
            <w:gridSpan w:val="4"/>
          </w:tcPr>
          <w:p w:rsidR="001E028C" w:rsidRPr="001E028C" w:rsidRDefault="001E028C" w:rsidP="001E0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1E0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1E02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татарском 4-8 лет</w:t>
            </w:r>
          </w:p>
        </w:tc>
      </w:tr>
      <w:tr w:rsidR="001E028C" w:rsidRPr="006A2FA0" w:rsidTr="006A2FA0">
        <w:tc>
          <w:tcPr>
            <w:tcW w:w="2026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Мустафин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Ризван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1E028C" w:rsidRPr="006A2FA0" w:rsidRDefault="001E028C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№9» Московского района г. Казани</w:t>
            </w:r>
          </w:p>
        </w:tc>
        <w:tc>
          <w:tcPr>
            <w:tcW w:w="2052" w:type="dxa"/>
          </w:tcPr>
          <w:p w:rsidR="001E028C" w:rsidRPr="006A2FA0" w:rsidRDefault="001E028C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Абитова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857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E028C" w:rsidRPr="006A2FA0" w:rsidTr="006A2FA0">
        <w:tc>
          <w:tcPr>
            <w:tcW w:w="2026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Абдрафикова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2636" w:type="dxa"/>
          </w:tcPr>
          <w:p w:rsidR="001E028C" w:rsidRPr="006A2FA0" w:rsidRDefault="001E028C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Гимназия №12 им.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Ф.Г.Аитовой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Московского района г.Казани</w:t>
            </w:r>
          </w:p>
        </w:tc>
        <w:tc>
          <w:tcPr>
            <w:tcW w:w="2052" w:type="dxa"/>
          </w:tcPr>
          <w:p w:rsidR="001E028C" w:rsidRPr="006A2FA0" w:rsidRDefault="001E028C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Сахрова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Румия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Зельфикаровна</w:t>
            </w:r>
            <w:proofErr w:type="spellEnd"/>
          </w:p>
        </w:tc>
        <w:tc>
          <w:tcPr>
            <w:tcW w:w="2857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E028C" w:rsidRPr="006A2FA0" w:rsidTr="006A2FA0">
        <w:trPr>
          <w:trHeight w:val="1240"/>
        </w:trPr>
        <w:tc>
          <w:tcPr>
            <w:tcW w:w="2026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</w:p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</w:t>
            </w:r>
          </w:p>
        </w:tc>
        <w:tc>
          <w:tcPr>
            <w:tcW w:w="2052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Миначева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857" w:type="dxa"/>
          </w:tcPr>
          <w:p w:rsidR="001E028C" w:rsidRPr="006A2FA0" w:rsidRDefault="001E028C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E028C" w:rsidRPr="006A2FA0" w:rsidTr="006A2FA0">
        <w:tc>
          <w:tcPr>
            <w:tcW w:w="9571" w:type="dxa"/>
            <w:gridSpan w:val="4"/>
          </w:tcPr>
          <w:p w:rsidR="001E028C" w:rsidRPr="006A2FA0" w:rsidRDefault="001E028C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русском 4-8 лет</w:t>
            </w:r>
          </w:p>
        </w:tc>
      </w:tr>
      <w:tr w:rsidR="00506A09" w:rsidRPr="006A2FA0" w:rsidTr="006A2FA0">
        <w:tc>
          <w:tcPr>
            <w:tcW w:w="202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Коротышкин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Ярослав  </w:t>
            </w:r>
          </w:p>
        </w:tc>
        <w:tc>
          <w:tcPr>
            <w:tcW w:w="2636" w:type="dxa"/>
          </w:tcPr>
          <w:p w:rsidR="00506A09" w:rsidRPr="006A2FA0" w:rsidRDefault="00506A09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№9»</w:t>
            </w:r>
          </w:p>
        </w:tc>
        <w:tc>
          <w:tcPr>
            <w:tcW w:w="2052" w:type="dxa"/>
          </w:tcPr>
          <w:p w:rsidR="00506A09" w:rsidRPr="006A2FA0" w:rsidRDefault="00506A09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Барлева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857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06A09" w:rsidRPr="006A2FA0" w:rsidTr="006A2FA0">
        <w:tc>
          <w:tcPr>
            <w:tcW w:w="202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Арифуллова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263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№4» </w:t>
            </w:r>
            <w:r w:rsidR="006A2FA0">
              <w:rPr>
                <w:rFonts w:ascii="Times New Roman" w:hAnsi="Times New Roman" w:cs="Times New Roman"/>
                <w:sz w:val="28"/>
                <w:szCs w:val="28"/>
              </w:rPr>
              <w:t>Кировского</w:t>
            </w: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6A2F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2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Альфредовна</w:t>
            </w:r>
          </w:p>
        </w:tc>
        <w:tc>
          <w:tcPr>
            <w:tcW w:w="2857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06A09" w:rsidRPr="006A2FA0" w:rsidTr="006A2FA0">
        <w:tc>
          <w:tcPr>
            <w:tcW w:w="202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"Политехнический лицей №182" Кировского района г. Казани</w:t>
            </w:r>
          </w:p>
        </w:tc>
        <w:tc>
          <w:tcPr>
            <w:tcW w:w="2052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  <w:p w:rsidR="00506A09" w:rsidRPr="006A2FA0" w:rsidRDefault="006A2FA0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06A09" w:rsidRPr="006A2FA0" w:rsidTr="006A2FA0">
        <w:tc>
          <w:tcPr>
            <w:tcW w:w="202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Мустакимова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</w:p>
        </w:tc>
        <w:tc>
          <w:tcPr>
            <w:tcW w:w="263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"Татарская гимназия №15" Кировского района г.Казани</w:t>
            </w:r>
          </w:p>
        </w:tc>
        <w:tc>
          <w:tcPr>
            <w:tcW w:w="2052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Валиахметовна</w:t>
            </w:r>
            <w:proofErr w:type="spellEnd"/>
          </w:p>
        </w:tc>
        <w:tc>
          <w:tcPr>
            <w:tcW w:w="2857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  <w:r w:rsidR="001730C8" w:rsidRPr="006A2FA0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</w:p>
        </w:tc>
      </w:tr>
      <w:tr w:rsidR="00506A09" w:rsidRPr="006A2FA0" w:rsidTr="006A2FA0">
        <w:tc>
          <w:tcPr>
            <w:tcW w:w="2026" w:type="dxa"/>
          </w:tcPr>
          <w:p w:rsidR="00506A09" w:rsidRPr="006A2FA0" w:rsidRDefault="00506A09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Шипшов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Тимур </w:t>
            </w:r>
          </w:p>
        </w:tc>
        <w:tc>
          <w:tcPr>
            <w:tcW w:w="2636" w:type="dxa"/>
          </w:tcPr>
          <w:p w:rsidR="00506A09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"Политехнический лицей №182" Кировского района г. Казани</w:t>
            </w:r>
          </w:p>
        </w:tc>
        <w:tc>
          <w:tcPr>
            <w:tcW w:w="2052" w:type="dxa"/>
          </w:tcPr>
          <w:p w:rsidR="00506A09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Кудряшова Татьяна Витальевна</w:t>
            </w:r>
          </w:p>
        </w:tc>
        <w:tc>
          <w:tcPr>
            <w:tcW w:w="2857" w:type="dxa"/>
          </w:tcPr>
          <w:p w:rsidR="00506A09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730C8" w:rsidRPr="006A2FA0" w:rsidTr="006A2FA0">
        <w:tc>
          <w:tcPr>
            <w:tcW w:w="9571" w:type="dxa"/>
            <w:gridSpan w:val="4"/>
          </w:tcPr>
          <w:p w:rsidR="001730C8" w:rsidRPr="006A2FA0" w:rsidRDefault="001730C8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татарском 9-13 лет</w:t>
            </w:r>
          </w:p>
        </w:tc>
      </w:tr>
      <w:tr w:rsidR="001730C8" w:rsidRPr="006A2FA0" w:rsidTr="006A2FA0">
        <w:tc>
          <w:tcPr>
            <w:tcW w:w="202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Миннебаева Гузел</w:t>
            </w: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A2F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3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«Лицей №182»</w:t>
            </w:r>
          </w:p>
        </w:tc>
        <w:tc>
          <w:tcPr>
            <w:tcW w:w="2052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Иванова Эльвира Валерьяновна</w:t>
            </w:r>
          </w:p>
        </w:tc>
        <w:tc>
          <w:tcPr>
            <w:tcW w:w="2857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A2FA0" w:rsidRPr="006A2FA0" w:rsidTr="006A2FA0">
        <w:tc>
          <w:tcPr>
            <w:tcW w:w="2026" w:type="dxa"/>
          </w:tcPr>
          <w:p w:rsidR="006A2FA0" w:rsidRPr="006A2FA0" w:rsidRDefault="006A2FA0" w:rsidP="006A2FA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Вафина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Диляра</w:t>
            </w:r>
          </w:p>
        </w:tc>
        <w:tc>
          <w:tcPr>
            <w:tcW w:w="2636" w:type="dxa"/>
          </w:tcPr>
          <w:p w:rsidR="006A2FA0" w:rsidRPr="006A2FA0" w:rsidRDefault="00C034F5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МБУДО «ЦДОД </w:t>
            </w:r>
            <w:r w:rsidRPr="00C03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«Заречье» Кировского района</w:t>
            </w:r>
          </w:p>
        </w:tc>
        <w:tc>
          <w:tcPr>
            <w:tcW w:w="2052" w:type="dxa"/>
          </w:tcPr>
          <w:p w:rsidR="006A2FA0" w:rsidRPr="006A2FA0" w:rsidRDefault="006A2FA0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Сагитовна</w:t>
            </w:r>
            <w:proofErr w:type="spellEnd"/>
          </w:p>
        </w:tc>
        <w:tc>
          <w:tcPr>
            <w:tcW w:w="2857" w:type="dxa"/>
          </w:tcPr>
          <w:p w:rsidR="006A2FA0" w:rsidRPr="006A2FA0" w:rsidRDefault="006A2FA0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1730C8" w:rsidRPr="006A2FA0" w:rsidTr="006A2FA0">
        <w:tc>
          <w:tcPr>
            <w:tcW w:w="202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Тазиева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1730C8" w:rsidRPr="006A2FA0" w:rsidRDefault="001730C8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Гимназия №12 им.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Ф.Г.Аитовой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Московского района г.Казани</w:t>
            </w:r>
          </w:p>
        </w:tc>
        <w:tc>
          <w:tcPr>
            <w:tcW w:w="2052" w:type="dxa"/>
          </w:tcPr>
          <w:p w:rsidR="001730C8" w:rsidRPr="006A2FA0" w:rsidRDefault="001730C8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Сахрова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Румия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Зельфикаровна</w:t>
            </w:r>
            <w:proofErr w:type="spellEnd"/>
          </w:p>
        </w:tc>
        <w:tc>
          <w:tcPr>
            <w:tcW w:w="2857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30C8" w:rsidRPr="006A2FA0" w:rsidTr="006A2FA0">
        <w:tc>
          <w:tcPr>
            <w:tcW w:w="202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«Татарская гимназия№15»</w:t>
            </w:r>
          </w:p>
        </w:tc>
        <w:tc>
          <w:tcPr>
            <w:tcW w:w="2052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Габдрахманов Д.А., Ахметзянова Д.Р.</w:t>
            </w:r>
          </w:p>
        </w:tc>
        <w:tc>
          <w:tcPr>
            <w:tcW w:w="2857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30C8" w:rsidRPr="006A2FA0" w:rsidTr="006A2FA0">
        <w:tc>
          <w:tcPr>
            <w:tcW w:w="202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«Школа 137»</w:t>
            </w:r>
          </w:p>
        </w:tc>
        <w:tc>
          <w:tcPr>
            <w:tcW w:w="2052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Сафина Гульнара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2857" w:type="dxa"/>
          </w:tcPr>
          <w:p w:rsidR="001730C8" w:rsidRPr="006A2FA0" w:rsidRDefault="001730C8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2B7D" w:rsidRPr="006A2FA0" w:rsidTr="006A2FA0">
        <w:tc>
          <w:tcPr>
            <w:tcW w:w="2026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Нургалиева Илюза </w:t>
            </w:r>
          </w:p>
        </w:tc>
        <w:tc>
          <w:tcPr>
            <w:tcW w:w="2636" w:type="dxa"/>
          </w:tcPr>
          <w:p w:rsidR="00812B7D" w:rsidRPr="006A2FA0" w:rsidRDefault="00812B7D" w:rsidP="006A2FA0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“Многопрофил</w:t>
            </w: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6A2F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ная гимназия №189 “Заман” Кировского района г.Казани</w:t>
            </w:r>
          </w:p>
        </w:tc>
        <w:tc>
          <w:tcPr>
            <w:tcW w:w="2052" w:type="dxa"/>
          </w:tcPr>
          <w:p w:rsidR="00812B7D" w:rsidRPr="006A2FA0" w:rsidRDefault="00812B7D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Нургалиева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2857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2B7D" w:rsidRPr="006A2FA0" w:rsidTr="006A2FA0">
        <w:tc>
          <w:tcPr>
            <w:tcW w:w="9571" w:type="dxa"/>
            <w:gridSpan w:val="4"/>
          </w:tcPr>
          <w:p w:rsidR="00812B7D" w:rsidRPr="006A2FA0" w:rsidRDefault="00812B7D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русском  9-13 лет</w:t>
            </w:r>
          </w:p>
        </w:tc>
      </w:tr>
      <w:tr w:rsidR="00812B7D" w:rsidRPr="006A2FA0" w:rsidTr="006A2FA0">
        <w:tc>
          <w:tcPr>
            <w:tcW w:w="2026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2636" w:type="dxa"/>
          </w:tcPr>
          <w:p w:rsidR="00812B7D" w:rsidRPr="006A2FA0" w:rsidRDefault="00812B7D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МБУДО «ЦДОД «Заречье» Кировского района;</w:t>
            </w:r>
          </w:p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«Татарская гимназия№15»</w:t>
            </w:r>
          </w:p>
        </w:tc>
        <w:tc>
          <w:tcPr>
            <w:tcW w:w="2052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857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2B7D" w:rsidRPr="006A2FA0" w:rsidTr="006A2FA0">
        <w:tc>
          <w:tcPr>
            <w:tcW w:w="2026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Хасанова Алина </w:t>
            </w:r>
          </w:p>
        </w:tc>
        <w:tc>
          <w:tcPr>
            <w:tcW w:w="2636" w:type="dxa"/>
          </w:tcPr>
          <w:p w:rsidR="00812B7D" w:rsidRPr="006A2FA0" w:rsidRDefault="00812B7D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«Школа 120»</w:t>
            </w:r>
          </w:p>
        </w:tc>
        <w:tc>
          <w:tcPr>
            <w:tcW w:w="2052" w:type="dxa"/>
          </w:tcPr>
          <w:p w:rsidR="00812B7D" w:rsidRPr="006A2FA0" w:rsidRDefault="00812B7D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Гурьянова Жанна Владимировна</w:t>
            </w:r>
          </w:p>
        </w:tc>
        <w:tc>
          <w:tcPr>
            <w:tcW w:w="2857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2B7D" w:rsidRPr="006A2FA0" w:rsidTr="006A2FA0">
        <w:tc>
          <w:tcPr>
            <w:tcW w:w="2026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Арсений </w:t>
            </w:r>
          </w:p>
        </w:tc>
        <w:tc>
          <w:tcPr>
            <w:tcW w:w="2636" w:type="dxa"/>
          </w:tcPr>
          <w:p w:rsidR="00812B7D" w:rsidRPr="006A2FA0" w:rsidRDefault="00812B7D" w:rsidP="006A2FA0">
            <w:pPr>
              <w:tabs>
                <w:tab w:val="left" w:pos="6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«Гимназия№75»</w:t>
            </w:r>
          </w:p>
        </w:tc>
        <w:tc>
          <w:tcPr>
            <w:tcW w:w="2052" w:type="dxa"/>
          </w:tcPr>
          <w:p w:rsidR="00812B7D" w:rsidRPr="006A2FA0" w:rsidRDefault="00812B7D" w:rsidP="006A2FA0">
            <w:pPr>
              <w:tabs>
                <w:tab w:val="left" w:pos="6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Ахмадуллина Анна Николаевна</w:t>
            </w:r>
          </w:p>
        </w:tc>
        <w:tc>
          <w:tcPr>
            <w:tcW w:w="2857" w:type="dxa"/>
          </w:tcPr>
          <w:p w:rsidR="00812B7D" w:rsidRPr="006A2FA0" w:rsidRDefault="00812B7D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Тихонова Маргарита Владиславовна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 50» Кировского района г.Казани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Регина Альбертовна</w:t>
            </w:r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Ананьева Василиса</w:t>
            </w:r>
          </w:p>
        </w:tc>
        <w:tc>
          <w:tcPr>
            <w:tcW w:w="2636" w:type="dxa"/>
          </w:tcPr>
          <w:p w:rsidR="00C034F5" w:rsidRPr="006A2FA0" w:rsidRDefault="00D01AC1" w:rsidP="00C034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r w:rsidR="00C03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«Школа </w:t>
            </w:r>
            <w:r w:rsidR="00C034F5" w:rsidRPr="00C034F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bookmarkStart w:id="0" w:name="_GoBack"/>
            <w:bookmarkEnd w:id="0"/>
            <w:r w:rsidR="00C034F5">
              <w:rPr>
                <w:rFonts w:ascii="Times New Roman" w:eastAsia="Calibri" w:hAnsi="Times New Roman" w:cs="Times New Roman"/>
                <w:sz w:val="28"/>
                <w:szCs w:val="28"/>
              </w:rPr>
              <w:t>137</w:t>
            </w:r>
            <w:r w:rsidR="00C034F5" w:rsidRPr="00C034F5">
              <w:rPr>
                <w:rFonts w:ascii="Times New Roman" w:eastAsia="Calibri" w:hAnsi="Times New Roman" w:cs="Times New Roman"/>
                <w:sz w:val="28"/>
                <w:szCs w:val="28"/>
              </w:rPr>
              <w:t>» Кировского района</w:t>
            </w:r>
          </w:p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Аскарова Луиза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Измайловна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«Гимназия №152» Кировского района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татарском 14-17 лет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МБОУ «Политехнический </w:t>
            </w:r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лицей №182»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Хайрутдинова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Назифовна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Гайнуллин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№102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им.М.С.Устиновой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Лифантьева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Лутфуллина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МОУ «Гимназия интернат №4» Кировского района г.Казань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Габидулловна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6A2F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русском 14-17 лет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Хаметшина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МБОУ «Школа №99»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Рашидовна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89046761780</w:t>
            </w:r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Лазарев Георгий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№102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им.М.С.Устиновой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Искаковна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М.Джалиль</w:t>
            </w:r>
            <w:proofErr w:type="spellEnd"/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языках мира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Джебрил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Ранья</w:t>
            </w:r>
            <w:proofErr w:type="spellEnd"/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Гимназия №12 им.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Ф.Г.Аитовой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Московского района г.Казани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Талипова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Сария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Мадинахон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МБОУ "Военно-патриотический образовательный центр – школа №67 имени А.И.Чехова" Кировского района г.Казани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Фронтовики на татарском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Хаертдинов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Хаертдинов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263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Фронтовики на русском</w:t>
            </w:r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Гафиатуллина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6A2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</w:tcPr>
          <w:p w:rsidR="00D01AC1" w:rsidRPr="006A2FA0" w:rsidRDefault="00D01AC1" w:rsidP="006A2FA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«Гимназия-интернат №4» Кировского района </w:t>
            </w:r>
            <w:r w:rsidRPr="006A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г.Казани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Назмиева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Рафиля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01AC1" w:rsidRPr="006A2FA0" w:rsidTr="006A2FA0">
        <w:tc>
          <w:tcPr>
            <w:tcW w:w="9571" w:type="dxa"/>
            <w:gridSpan w:val="4"/>
          </w:tcPr>
          <w:p w:rsidR="00D01AC1" w:rsidRPr="006A2FA0" w:rsidRDefault="00D01AC1" w:rsidP="006A2F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Молодые </w:t>
            </w:r>
            <w:proofErr w:type="spellStart"/>
            <w:r w:rsidRPr="006A2FA0">
              <w:rPr>
                <w:rFonts w:ascii="Times New Roman" w:hAnsi="Times New Roman" w:cs="Times New Roman"/>
                <w:b/>
                <w:sz w:val="28"/>
                <w:szCs w:val="28"/>
              </w:rPr>
              <w:t>Джалиловцы</w:t>
            </w:r>
            <w:proofErr w:type="spellEnd"/>
          </w:p>
        </w:tc>
      </w:tr>
      <w:tr w:rsidR="00D01AC1" w:rsidRPr="006A2FA0" w:rsidTr="006A2FA0">
        <w:tc>
          <w:tcPr>
            <w:tcW w:w="2026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Нуранеева</w:t>
            </w:r>
            <w:proofErr w:type="spellEnd"/>
            <w:r w:rsidRPr="006A2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Зайнаб</w:t>
            </w:r>
            <w:proofErr w:type="spellEnd"/>
            <w:r w:rsidRPr="006A2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Ленаровна</w:t>
            </w:r>
            <w:proofErr w:type="spellEnd"/>
          </w:p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</w:tcPr>
          <w:p w:rsidR="00D01AC1" w:rsidRPr="006A2FA0" w:rsidRDefault="00D01AC1" w:rsidP="006A2FA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«Гимназия-интернат №4» Кировского района г.Казани</w:t>
            </w:r>
          </w:p>
        </w:tc>
        <w:tc>
          <w:tcPr>
            <w:tcW w:w="2052" w:type="dxa"/>
          </w:tcPr>
          <w:p w:rsidR="00D01AC1" w:rsidRPr="006A2FA0" w:rsidRDefault="00D01AC1" w:rsidP="006A2FA0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Рафиля</w:t>
            </w:r>
            <w:proofErr w:type="spellEnd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FA0">
              <w:rPr>
                <w:rFonts w:ascii="Times New Roman" w:eastAsia="Calibri" w:hAnsi="Times New Roman" w:cs="Times New Roman"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2857" w:type="dxa"/>
          </w:tcPr>
          <w:p w:rsidR="00D01AC1" w:rsidRPr="006A2FA0" w:rsidRDefault="00D01AC1" w:rsidP="006A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FA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1E028C" w:rsidRPr="006A2FA0" w:rsidRDefault="001E028C" w:rsidP="006A2FA0">
      <w:pPr>
        <w:rPr>
          <w:rFonts w:ascii="Times New Roman" w:hAnsi="Times New Roman" w:cs="Times New Roman"/>
          <w:sz w:val="28"/>
          <w:szCs w:val="28"/>
        </w:rPr>
      </w:pPr>
    </w:p>
    <w:sectPr w:rsidR="001E028C" w:rsidRPr="006A2FA0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28C"/>
    <w:rsid w:val="0003012A"/>
    <w:rsid w:val="000D4577"/>
    <w:rsid w:val="001730C8"/>
    <w:rsid w:val="001E028C"/>
    <w:rsid w:val="0030382B"/>
    <w:rsid w:val="00304EB5"/>
    <w:rsid w:val="003C7684"/>
    <w:rsid w:val="003D29B9"/>
    <w:rsid w:val="00506A09"/>
    <w:rsid w:val="00512C92"/>
    <w:rsid w:val="00623065"/>
    <w:rsid w:val="006A2FA0"/>
    <w:rsid w:val="006C3E5B"/>
    <w:rsid w:val="00812B7D"/>
    <w:rsid w:val="00924FC3"/>
    <w:rsid w:val="00A752B9"/>
    <w:rsid w:val="00B84F9E"/>
    <w:rsid w:val="00C034F5"/>
    <w:rsid w:val="00C35FA9"/>
    <w:rsid w:val="00C8163D"/>
    <w:rsid w:val="00D01AC1"/>
    <w:rsid w:val="00E513D8"/>
    <w:rsid w:val="00F30E87"/>
    <w:rsid w:val="00F543B7"/>
    <w:rsid w:val="00FA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2021-11-17T05:59:00Z</cp:lastPrinted>
  <dcterms:created xsi:type="dcterms:W3CDTF">2021-11-14T16:03:00Z</dcterms:created>
  <dcterms:modified xsi:type="dcterms:W3CDTF">2021-11-17T06:26:00Z</dcterms:modified>
</cp:coreProperties>
</file>